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52" w:rsidRPr="00033652" w:rsidRDefault="00033652" w:rsidP="00033652">
      <w:pPr>
        <w:rPr>
          <w:rFonts w:ascii="Times New Roman" w:hAnsi="Times New Roman" w:cs="Times New Roman"/>
          <w:sz w:val="24"/>
          <w:szCs w:val="24"/>
        </w:rPr>
      </w:pP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33652">
        <w:rPr>
          <w:rFonts w:ascii="Times New Roman" w:hAnsi="Times New Roman" w:cs="Times New Roman"/>
          <w:b/>
          <w:sz w:val="24"/>
          <w:szCs w:val="24"/>
        </w:rPr>
        <w:t xml:space="preserve">Информация о стоимости  питания обучающихся </w:t>
      </w:r>
      <w:bookmarkEnd w:id="0"/>
      <w:r w:rsidRPr="00033652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Шеморданский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лицей «Рост»</w:t>
      </w: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 xml:space="preserve"> Сабинского муниципального района Республики Татарстан»</w:t>
      </w: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>за 2 полугодие 2022 года</w:t>
      </w: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Укучыларны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ашату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очен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РФ, РТ, район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бюджетыннан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 xml:space="preserve">2022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елнын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2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нче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яртыеллыгына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бүленгән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акча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турында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информация</w:t>
      </w:r>
    </w:p>
    <w:tbl>
      <w:tblPr>
        <w:tblW w:w="13353" w:type="dxa"/>
        <w:tblInd w:w="7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126"/>
        <w:gridCol w:w="1840"/>
        <w:gridCol w:w="1276"/>
        <w:gridCol w:w="992"/>
        <w:gridCol w:w="851"/>
        <w:gridCol w:w="1276"/>
        <w:gridCol w:w="1275"/>
        <w:gridCol w:w="995"/>
        <w:gridCol w:w="2266"/>
      </w:tblGrid>
      <w:tr w:rsidR="00033652" w:rsidRPr="00033652" w:rsidTr="00FA51CF">
        <w:trPr>
          <w:trHeight w:val="181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Категория детей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стоимость меню-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(бесплатно)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стоимость меню-            5-11 классы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стоимость меню-5-11 классы</w:t>
            </w: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 взнос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-я 2022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бюджет (10 </w:t>
            </w: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сумга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тутырырга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Икенче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ашату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</w:t>
            </w:r>
            <w:proofErr w:type="spell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бюджет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пол 2022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бюджет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бюджет </w:t>
            </w: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Простые учащиеся </w:t>
            </w:r>
          </w:p>
        </w:tc>
        <w:tc>
          <w:tcPr>
            <w:tcW w:w="1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70,55 (55,55как начальные РФ+15,00 район)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36,00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26,25=9,55+1,7+15,00</w:t>
            </w:r>
          </w:p>
        </w:tc>
      </w:tr>
      <w:tr w:rsidR="00033652" w:rsidRPr="00033652" w:rsidTr="00FA51CF">
        <w:trPr>
          <w:trHeight w:val="46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ОВЗ, многодетные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70,55 (55,55как начальные РФ+15,00 район)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26,25=9,55+1,7+15,00           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36,00- род взнос</w:t>
            </w:r>
          </w:p>
        </w:tc>
      </w:tr>
      <w:tr w:rsidR="00033652" w:rsidRPr="00033652" w:rsidTr="00FA51CF">
        <w:trPr>
          <w:trHeight w:val="40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домашнем обучении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70,55 (55,55как начальные РФ+15,00 район)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9,55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26,25=9,55+1,7+15,00</w:t>
            </w: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нуждающиеся в специализированном питании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91,15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(55,55 как начальные+</w:t>
            </w:r>
            <w:proofErr w:type="gramEnd"/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35,60)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15,00 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20,60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35,60 (20,60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ипигэ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15,00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икенче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ашатуга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033652" w:rsidRPr="00033652" w:rsidRDefault="00033652" w:rsidP="000336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>Информация о стоимости  питания обучающихся в МБОУ «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Шеморданский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лицей «Рост»</w:t>
      </w: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 xml:space="preserve"> Сабинского муниципального района Республики Татарстан»</w:t>
      </w:r>
    </w:p>
    <w:p w:rsid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33652">
        <w:rPr>
          <w:rFonts w:ascii="Times New Roman" w:hAnsi="Times New Roman" w:cs="Times New Roman"/>
          <w:b/>
          <w:sz w:val="24"/>
          <w:szCs w:val="24"/>
        </w:rPr>
        <w:t xml:space="preserve"> полугодие 2022 года</w:t>
      </w:r>
    </w:p>
    <w:p w:rsid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Укучыларны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ашату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очен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РФ, РТ, район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бюджетыннан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3652" w:rsidRPr="00033652" w:rsidRDefault="00033652" w:rsidP="00033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52">
        <w:rPr>
          <w:rFonts w:ascii="Times New Roman" w:hAnsi="Times New Roman" w:cs="Times New Roman"/>
          <w:b/>
          <w:sz w:val="24"/>
          <w:szCs w:val="24"/>
        </w:rPr>
        <w:t xml:space="preserve">2022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елнын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1нче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яртыеллыгына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бүленгән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акча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652">
        <w:rPr>
          <w:rFonts w:ascii="Times New Roman" w:hAnsi="Times New Roman" w:cs="Times New Roman"/>
          <w:b/>
          <w:sz w:val="24"/>
          <w:szCs w:val="24"/>
        </w:rPr>
        <w:t>турында</w:t>
      </w:r>
      <w:proofErr w:type="spellEnd"/>
      <w:r w:rsidRPr="00033652">
        <w:rPr>
          <w:rFonts w:ascii="Times New Roman" w:hAnsi="Times New Roman" w:cs="Times New Roman"/>
          <w:b/>
          <w:sz w:val="24"/>
          <w:szCs w:val="24"/>
        </w:rPr>
        <w:t xml:space="preserve"> информация</w:t>
      </w:r>
    </w:p>
    <w:tbl>
      <w:tblPr>
        <w:tblW w:w="11937" w:type="dxa"/>
        <w:tblInd w:w="7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126"/>
        <w:gridCol w:w="1417"/>
        <w:gridCol w:w="1422"/>
        <w:gridCol w:w="850"/>
        <w:gridCol w:w="850"/>
        <w:gridCol w:w="1697"/>
        <w:gridCol w:w="1134"/>
        <w:gridCol w:w="1985"/>
      </w:tblGrid>
      <w:tr w:rsidR="00033652" w:rsidRPr="00033652" w:rsidTr="00FA51CF">
        <w:trPr>
          <w:trHeight w:val="181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стоимость меню-1-4 </w:t>
            </w:r>
            <w:proofErr w:type="spellStart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(бесплатно)</w:t>
            </w:r>
          </w:p>
        </w:tc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 меню-            5-11 классы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 меню-5-11 классы</w:t>
            </w: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 взнос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 2022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бюджет (10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сумга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тутырырга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бюджет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бюджет </w:t>
            </w: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Простые учащиеся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 (+2,14)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11,25=9,55+1,7</w:t>
            </w:r>
          </w:p>
        </w:tc>
      </w:tr>
      <w:tr w:rsidR="00033652" w:rsidRPr="00033652" w:rsidTr="00FA51CF">
        <w:trPr>
          <w:trHeight w:val="46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ОВЗ, многодетные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11,25=9,55+1,7           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36,00- род взнос</w:t>
            </w:r>
          </w:p>
        </w:tc>
      </w:tr>
      <w:tr w:rsidR="00033652" w:rsidRPr="00033652" w:rsidTr="00FA51CF">
        <w:trPr>
          <w:trHeight w:val="40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домашнем обучении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11,25=9,55+1,7</w:t>
            </w: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Корсабаш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47,25=1,7 + 45,55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3652" w:rsidRPr="00033652" w:rsidTr="00FA51CF">
        <w:trPr>
          <w:trHeight w:val="2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нуждающиеся в специализированном питании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76,15</w:t>
            </w:r>
          </w:p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(55,55 как начальные)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52" w:rsidRPr="00033652" w:rsidRDefault="00033652" w:rsidP="00FA5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20,60</w:t>
            </w:r>
          </w:p>
        </w:tc>
      </w:tr>
    </w:tbl>
    <w:p w:rsidR="00033652" w:rsidRPr="00033652" w:rsidRDefault="00033652" w:rsidP="00033652">
      <w:pPr>
        <w:rPr>
          <w:rFonts w:ascii="Times New Roman" w:hAnsi="Times New Roman" w:cs="Times New Roman"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A7E" w:rsidRPr="00033652" w:rsidRDefault="00033652" w:rsidP="00C605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питания обучающихся школ </w:t>
      </w:r>
      <w:r w:rsidRPr="00033652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Татарстан»</w:t>
      </w:r>
    </w:p>
    <w:tbl>
      <w:tblPr>
        <w:tblW w:w="16444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134"/>
        <w:gridCol w:w="1275"/>
        <w:gridCol w:w="993"/>
        <w:gridCol w:w="954"/>
        <w:gridCol w:w="919"/>
        <w:gridCol w:w="855"/>
        <w:gridCol w:w="855"/>
        <w:gridCol w:w="855"/>
        <w:gridCol w:w="855"/>
        <w:gridCol w:w="907"/>
        <w:gridCol w:w="982"/>
        <w:gridCol w:w="1021"/>
        <w:gridCol w:w="1577"/>
        <w:gridCol w:w="1418"/>
      </w:tblGrid>
      <w:tr w:rsidR="009148E0" w:rsidRPr="00033652" w:rsidTr="00033652">
        <w:trPr>
          <w:trHeight w:val="395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меню-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пол.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бесплат</w:t>
            </w:r>
            <w:proofErr w:type="spellEnd"/>
            <w:proofErr w:type="gramEnd"/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033652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</w:t>
            </w:r>
            <w:r w:rsidR="009148E0"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мость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меню-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пол.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бесплат</w:t>
            </w:r>
            <w:proofErr w:type="spellEnd"/>
            <w:proofErr w:type="gramEnd"/>
          </w:p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</w:t>
            </w:r>
            <w:proofErr w:type="spellEnd"/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мость</w:t>
            </w:r>
            <w:proofErr w:type="spellEnd"/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меню-        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5-11 классы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пол.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</w:t>
            </w:r>
            <w:proofErr w:type="spellEnd"/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мость</w:t>
            </w:r>
            <w:proofErr w:type="spellEnd"/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меню-        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5-11 классы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пол.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524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48E0" w:rsidRPr="00033652" w:rsidRDefault="009148E0" w:rsidP="00033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5-11 класс </w:t>
            </w:r>
          </w:p>
        </w:tc>
        <w:tc>
          <w:tcPr>
            <w:tcW w:w="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15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бюджет</w:t>
            </w:r>
          </w:p>
          <w:p w:rsidR="009148E0" w:rsidRPr="00033652" w:rsidRDefault="009148E0" w:rsidP="0015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пол 2022 </w:t>
            </w:r>
          </w:p>
        </w:tc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0C20C6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Икенче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ашату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хэм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остэмэ</w:t>
            </w:r>
            <w:proofErr w:type="spellEnd"/>
            <w:r w:rsidR="009148E0"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 бюджет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пол 2022 </w:t>
            </w:r>
          </w:p>
        </w:tc>
        <w:tc>
          <w:tcPr>
            <w:tcW w:w="1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916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бюджет</w:t>
            </w:r>
          </w:p>
          <w:p w:rsidR="009148E0" w:rsidRPr="00033652" w:rsidRDefault="009148E0" w:rsidP="00916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пол 2022 г.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бюджет 2 пол 2022 г</w:t>
            </w:r>
          </w:p>
        </w:tc>
      </w:tr>
      <w:tr w:rsidR="009148E0" w:rsidRPr="00033652" w:rsidTr="00033652">
        <w:trPr>
          <w:trHeight w:val="485"/>
        </w:trPr>
        <w:tc>
          <w:tcPr>
            <w:tcW w:w="42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 взнос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пол 2022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E0" w:rsidRPr="00033652" w:rsidRDefault="009148E0" w:rsidP="008D4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родит взнос 2 пол  2022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E0" w:rsidRPr="00033652" w:rsidRDefault="009148E0" w:rsidP="00325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суб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-я    1 пол 2022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суб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-я    2 пол 2022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бюджет (10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сумга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тутырырга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пол 2022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район бюджет (10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сумга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тутырырга</w:t>
            </w:r>
            <w:proofErr w:type="spellEnd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  2 пол 2022</w:t>
            </w:r>
          </w:p>
        </w:tc>
        <w:tc>
          <w:tcPr>
            <w:tcW w:w="98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15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916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916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48E0" w:rsidRPr="00033652" w:rsidRDefault="009148E0" w:rsidP="00916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8E0" w:rsidRPr="00033652" w:rsidTr="00033652">
        <w:trPr>
          <w:trHeight w:val="710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15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8E0" w:rsidRPr="00033652" w:rsidTr="00033652">
        <w:trPr>
          <w:trHeight w:val="2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Простые учащиеся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70,55 (55,55как начальные РФ+15,00 район)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9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70,55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 (+2,14)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CA1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36,00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15,00</w:t>
            </w:r>
          </w:p>
          <w:p w:rsidR="00C15F5C" w:rsidRPr="00033652" w:rsidRDefault="00C15F5C" w:rsidP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+9,55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11,25=9,55+1,7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26,25=9,55+1,7+15,00</w:t>
            </w:r>
          </w:p>
        </w:tc>
      </w:tr>
      <w:tr w:rsidR="009148E0" w:rsidRPr="00033652" w:rsidTr="00033652">
        <w:trPr>
          <w:trHeight w:val="14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ОВЗ, многодетные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200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70,55 (55,55как начальные РФ+15,00 район)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70,55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F5C" w:rsidRPr="00033652" w:rsidRDefault="00C15F5C" w:rsidP="00C15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15,00</w:t>
            </w:r>
          </w:p>
          <w:p w:rsidR="009148E0" w:rsidRPr="00033652" w:rsidRDefault="00C15F5C" w:rsidP="00C15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+9,55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11,25=9,55+1,7           </w:t>
            </w:r>
          </w:p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36,00- род взнос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C2" w:rsidRPr="00033652" w:rsidRDefault="006014C2" w:rsidP="0060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26,25=9,55+1,7+15,00           </w:t>
            </w:r>
          </w:p>
          <w:p w:rsidR="009148E0" w:rsidRPr="00033652" w:rsidRDefault="006014C2" w:rsidP="0060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36,00- род взнос</w:t>
            </w:r>
          </w:p>
        </w:tc>
      </w:tr>
      <w:tr w:rsidR="009148E0" w:rsidRPr="00033652" w:rsidTr="00033652">
        <w:trPr>
          <w:trHeight w:val="4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домашнем обучении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200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70,55 (55,55как начальные РФ+15,00 район)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34,55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F5C" w:rsidRPr="00033652" w:rsidRDefault="00C15F5C" w:rsidP="00C15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15,00</w:t>
            </w:r>
          </w:p>
          <w:p w:rsidR="009148E0" w:rsidRPr="00033652" w:rsidRDefault="00C15F5C" w:rsidP="00C15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+9,55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11,25=9,55+1,7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6014C2" w:rsidP="0060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26,25=9,55+1,7+15,00</w:t>
            </w:r>
          </w:p>
        </w:tc>
      </w:tr>
      <w:tr w:rsidR="009148E0" w:rsidRPr="00033652" w:rsidTr="00033652">
        <w:trPr>
          <w:trHeight w:val="2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C15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нуждающиеся в специализированном питании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76,15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(55,55 как начальные)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91,15</w:t>
            </w:r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(55,55 как начальные+</w:t>
            </w:r>
            <w:proofErr w:type="gramEnd"/>
          </w:p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35,60)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8C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DE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A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6B5D73" w:rsidP="006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15,00 +20,60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9148E0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8E0" w:rsidRPr="00033652" w:rsidRDefault="002F1D2C" w:rsidP="005C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35,60 (20,60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ипигэ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15,00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икенче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ашатуга</w:t>
            </w:r>
            <w:proofErr w:type="spellEnd"/>
            <w:r w:rsidRPr="0003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F05658" w:rsidRPr="00033652" w:rsidRDefault="00F05658">
      <w:pPr>
        <w:rPr>
          <w:rFonts w:ascii="Times New Roman" w:hAnsi="Times New Roman" w:cs="Times New Roman"/>
          <w:sz w:val="24"/>
          <w:szCs w:val="24"/>
        </w:rPr>
      </w:pPr>
    </w:p>
    <w:sectPr w:rsidR="00F05658" w:rsidRPr="00033652" w:rsidSect="00CA1309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46"/>
    <w:rsid w:val="00033652"/>
    <w:rsid w:val="000C20C6"/>
    <w:rsid w:val="00151CFC"/>
    <w:rsid w:val="001A57F2"/>
    <w:rsid w:val="001B76B4"/>
    <w:rsid w:val="00200404"/>
    <w:rsid w:val="002F1D2C"/>
    <w:rsid w:val="00325EA0"/>
    <w:rsid w:val="00386B98"/>
    <w:rsid w:val="003D6F7F"/>
    <w:rsid w:val="004D5F3E"/>
    <w:rsid w:val="00575246"/>
    <w:rsid w:val="006014C2"/>
    <w:rsid w:val="00687012"/>
    <w:rsid w:val="006B5D73"/>
    <w:rsid w:val="006D256E"/>
    <w:rsid w:val="00872365"/>
    <w:rsid w:val="008C6872"/>
    <w:rsid w:val="009148E0"/>
    <w:rsid w:val="00934A1E"/>
    <w:rsid w:val="00963DD2"/>
    <w:rsid w:val="00A85C00"/>
    <w:rsid w:val="00B60EA5"/>
    <w:rsid w:val="00C15F5C"/>
    <w:rsid w:val="00C60558"/>
    <w:rsid w:val="00CA1309"/>
    <w:rsid w:val="00DB2A7E"/>
    <w:rsid w:val="00DE339F"/>
    <w:rsid w:val="00F05658"/>
    <w:rsid w:val="00FD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2</cp:revision>
  <cp:lastPrinted>2022-08-31T11:57:00Z</cp:lastPrinted>
  <dcterms:created xsi:type="dcterms:W3CDTF">2022-09-12T19:32:00Z</dcterms:created>
  <dcterms:modified xsi:type="dcterms:W3CDTF">2022-09-12T19:32:00Z</dcterms:modified>
</cp:coreProperties>
</file>